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AC" w:rsidRDefault="00002CE0" w:rsidP="002F39AC">
      <w:pPr>
        <w:shd w:val="clear" w:color="auto" w:fill="FFFFFF"/>
        <w:spacing w:line="240" w:lineRule="auto"/>
        <w:outlineLvl w:val="2"/>
        <w:rPr>
          <w:rFonts w:ascii="corbert" w:eastAsia="Times New Roman" w:hAnsi="corbert" w:cs="Times New Roman"/>
          <w:b/>
          <w:bCs/>
          <w:color w:val="000000"/>
          <w:sz w:val="16"/>
          <w:szCs w:val="16"/>
          <w:u w:val="single"/>
          <w:lang w:eastAsia="en-MY"/>
        </w:rPr>
      </w:pPr>
      <w:bookmarkStart w:id="0" w:name="_GoBack"/>
      <w:bookmarkEnd w:id="0"/>
      <w:r>
        <w:rPr>
          <w:rFonts w:ascii="corbert" w:eastAsia="Times New Roman" w:hAnsi="corbert" w:cs="Times New Roman"/>
          <w:b/>
          <w:bCs/>
          <w:color w:val="000000"/>
          <w:sz w:val="16"/>
          <w:szCs w:val="16"/>
          <w:u w:val="single"/>
          <w:lang w:eastAsia="en-MY"/>
        </w:rPr>
        <w:t>SENARAI SEKOLAH AGAMA BANTUAN KERAJAAN (SABK)</w:t>
      </w:r>
    </w:p>
    <w:p w:rsidR="00002CE0" w:rsidRPr="002F39AC" w:rsidRDefault="00002CE0" w:rsidP="002F39AC">
      <w:pPr>
        <w:shd w:val="clear" w:color="auto" w:fill="FFFFFF"/>
        <w:spacing w:line="240" w:lineRule="auto"/>
        <w:outlineLvl w:val="2"/>
        <w:rPr>
          <w:rFonts w:ascii="corbert" w:eastAsia="Times New Roman" w:hAnsi="corbert" w:cs="Times New Roman"/>
          <w:b/>
          <w:bCs/>
          <w:color w:val="000000"/>
          <w:sz w:val="16"/>
          <w:szCs w:val="16"/>
          <w:u w:val="single"/>
          <w:lang w:eastAsia="en-MY"/>
        </w:rPr>
      </w:pPr>
      <w:r>
        <w:rPr>
          <w:rFonts w:ascii="corbert" w:eastAsia="Times New Roman" w:hAnsi="corbert" w:cs="Times New Roman"/>
          <w:b/>
          <w:bCs/>
          <w:color w:val="000000"/>
          <w:sz w:val="16"/>
          <w:szCs w:val="16"/>
          <w:u w:val="single"/>
          <w:lang w:eastAsia="en-MY"/>
        </w:rPr>
        <w:t>KURIKULUM BERSEPADU DINI (KBD)</w:t>
      </w:r>
    </w:p>
    <w:tbl>
      <w:tblPr>
        <w:tblW w:w="6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1323"/>
        <w:gridCol w:w="4253"/>
      </w:tblGrid>
      <w:tr w:rsidR="00BE0BD7" w:rsidRPr="002F39AC" w:rsidTr="00BE0BD7">
        <w:trPr>
          <w:tblHeader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9AC" w:rsidRPr="002F39AC" w:rsidRDefault="002F39AC" w:rsidP="002F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MY"/>
              </w:rPr>
              <w:t>BIL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9AC" w:rsidRPr="002F39AC" w:rsidRDefault="002F39AC" w:rsidP="002F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MY"/>
              </w:rPr>
              <w:t>NEGERI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9AC" w:rsidRPr="002F39AC" w:rsidRDefault="002F39AC" w:rsidP="002F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MY"/>
              </w:rPr>
              <w:t>SEKOLAH</w:t>
            </w:r>
          </w:p>
        </w:tc>
      </w:tr>
      <w:tr w:rsidR="00574FC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4FC3" w:rsidRPr="002F39AC" w:rsidRDefault="00076F34" w:rsidP="0057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Default="00574FC3" w:rsidP="00574FC3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Pr="00574FC3" w:rsidRDefault="00076F34" w:rsidP="00574FC3">
            <w:pPr>
              <w:pStyle w:val="TableParagraph"/>
              <w:spacing w:before="26"/>
              <w:rPr>
                <w:rFonts w:ascii="Times New Roman" w:hAnsi="Times New Roman"/>
                <w:sz w:val="16"/>
                <w:szCs w:val="16"/>
              </w:rPr>
            </w:pPr>
            <w:r w:rsidRPr="00076F34">
              <w:rPr>
                <w:rFonts w:ascii="Times New Roman" w:hAnsi="Times New Roman"/>
                <w:color w:val="0F0F0F"/>
                <w:sz w:val="16"/>
                <w:szCs w:val="16"/>
              </w:rPr>
              <w:t>MADRASAH ALATTAS ALARABIAH JOHOR</w:t>
            </w:r>
          </w:p>
        </w:tc>
      </w:tr>
      <w:tr w:rsidR="00076F3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6F34" w:rsidRPr="002F39AC" w:rsidRDefault="00076F34" w:rsidP="0057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6F34" w:rsidRPr="00C510F3" w:rsidRDefault="00076F34" w:rsidP="00574FC3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6F34" w:rsidRPr="00574FC3" w:rsidRDefault="00076F34" w:rsidP="00574FC3">
            <w:pPr>
              <w:pStyle w:val="TableParagraph"/>
              <w:spacing w:before="26"/>
              <w:rPr>
                <w:rFonts w:ascii="Times New Roman" w:hAnsi="Times New Roman"/>
                <w:color w:val="0F0F0F"/>
                <w:sz w:val="16"/>
                <w:szCs w:val="16"/>
              </w:rPr>
            </w:pPr>
            <w:r w:rsidRPr="00076F34">
              <w:rPr>
                <w:rFonts w:ascii="Times New Roman" w:hAnsi="Times New Roman"/>
                <w:color w:val="0F0F0F"/>
                <w:sz w:val="16"/>
                <w:szCs w:val="16"/>
              </w:rPr>
              <w:t>SEKOLAH MAAHAD PONTIAN</w:t>
            </w:r>
          </w:p>
        </w:tc>
      </w:tr>
      <w:tr w:rsidR="00574FC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4FC3" w:rsidRPr="002F39AC" w:rsidRDefault="00574FC3" w:rsidP="0057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Default="00574FC3" w:rsidP="00574FC3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Pr="00574FC3" w:rsidRDefault="00A51407" w:rsidP="00574FC3">
            <w:pPr>
              <w:pStyle w:val="TableParagraph"/>
              <w:spacing w:before="34"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>SEKOLAH MENENGAH AGAMA (ARAB) AN-NUR</w:t>
            </w:r>
          </w:p>
        </w:tc>
      </w:tr>
      <w:tr w:rsidR="00574FC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4FC3" w:rsidRPr="002F39AC" w:rsidRDefault="00574FC3" w:rsidP="0057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Default="00574FC3" w:rsidP="00574FC3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Pr="00574FC3" w:rsidRDefault="00A51407" w:rsidP="00574FC3">
            <w:pPr>
              <w:pStyle w:val="TableParagraph"/>
              <w:spacing w:line="266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>SEKOLAH MENENGAH AGAMA AD-DINIAH</w:t>
            </w:r>
          </w:p>
        </w:tc>
      </w:tr>
      <w:tr w:rsidR="00574FC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4FC3" w:rsidRPr="002F39AC" w:rsidRDefault="00574FC3" w:rsidP="0057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Default="00574FC3" w:rsidP="00574FC3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Pr="00574FC3" w:rsidRDefault="00A51407" w:rsidP="00574FC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>SEKOLAH MENENGAH AGAMA AL QURAN WADDIN</w:t>
            </w:r>
          </w:p>
        </w:tc>
      </w:tr>
      <w:tr w:rsidR="00574FC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4FC3" w:rsidRPr="002F39AC" w:rsidRDefault="00574FC3" w:rsidP="0057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Default="00574FC3" w:rsidP="00574FC3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Pr="00574FC3" w:rsidRDefault="00A51407" w:rsidP="00574FC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>SEKOLAH MENENGAH AGAMA AL-KHAIRIAH AL-ISLAMIAH</w:t>
            </w:r>
          </w:p>
        </w:tc>
      </w:tr>
      <w:tr w:rsidR="00574FC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4FC3" w:rsidRPr="002F39AC" w:rsidRDefault="00574FC3" w:rsidP="0057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Default="00574FC3" w:rsidP="00574FC3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Pr="00574FC3" w:rsidRDefault="00A51407" w:rsidP="00574FC3">
            <w:pPr>
              <w:pStyle w:val="TableParagraph"/>
              <w:spacing w:before="34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>SEKOLAH MENENGAH AGAMA AL-KHAIRIAH SEGAMAT</w:t>
            </w:r>
          </w:p>
        </w:tc>
      </w:tr>
      <w:tr w:rsidR="00574FC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4FC3" w:rsidRPr="002F39AC" w:rsidRDefault="00574FC3" w:rsidP="0057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Default="00574FC3" w:rsidP="00574FC3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Pr="00574FC3" w:rsidRDefault="00A51407" w:rsidP="00574FC3">
            <w:pPr>
              <w:pStyle w:val="TableParagraph"/>
              <w:spacing w:before="26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>SEKOLAH MENENGAH AGAMA ARABIAH KLUANG</w:t>
            </w:r>
          </w:p>
        </w:tc>
      </w:tr>
      <w:tr w:rsidR="00574FC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4FC3" w:rsidRPr="002F39AC" w:rsidRDefault="00574FC3" w:rsidP="0057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Default="00574FC3" w:rsidP="00574FC3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Pr="00574FC3" w:rsidRDefault="00A51407" w:rsidP="00574FC3">
            <w:pPr>
              <w:pStyle w:val="TableParagraph"/>
              <w:spacing w:before="34"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>SEKOLAH MENENGAH AGAMA AT-TANWIRIAH</w:t>
            </w:r>
          </w:p>
        </w:tc>
      </w:tr>
      <w:tr w:rsidR="00574FC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4FC3" w:rsidRPr="002F39AC" w:rsidRDefault="00574FC3" w:rsidP="0057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Default="00574FC3" w:rsidP="00574FC3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4FC3" w:rsidRPr="00574FC3" w:rsidRDefault="00A51407" w:rsidP="00574FC3">
            <w:pPr>
              <w:pStyle w:val="TableParagraph"/>
              <w:spacing w:line="266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SEKOLAH MENENGAH AGAMA ATTARBIAH AL ISLAMIAH</w:t>
            </w:r>
          </w:p>
        </w:tc>
      </w:tr>
      <w:tr w:rsidR="00574FC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4FC3" w:rsidRPr="002F39AC" w:rsidRDefault="00574FC3" w:rsidP="0057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Default="00574FC3" w:rsidP="00574FC3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4FC3" w:rsidRPr="00574FC3" w:rsidRDefault="00A51407" w:rsidP="00574FC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SEKOLAH MENENGAH AGAMA BANDAR TENGGARA</w:t>
            </w:r>
          </w:p>
        </w:tc>
      </w:tr>
      <w:tr w:rsidR="00574FC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4FC3" w:rsidRPr="002F39AC" w:rsidRDefault="00574FC3" w:rsidP="0057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4FC3" w:rsidRDefault="00574FC3" w:rsidP="00574FC3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4FC3" w:rsidRPr="00574FC3" w:rsidRDefault="00A51407" w:rsidP="00574FC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SEKOLAH MENENGAH AGAMA BUGISIAH</w:t>
            </w:r>
          </w:p>
        </w:tc>
      </w:tr>
      <w:tr w:rsidR="00A5140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407" w:rsidRDefault="00A51407" w:rsidP="00A5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Default="00A51407" w:rsidP="00A51407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Pr="00A51407" w:rsidRDefault="00A51407" w:rsidP="00A5140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SEKOLAH MENENGAH AGAMA DARUL ULUM</w:t>
            </w:r>
          </w:p>
        </w:tc>
      </w:tr>
      <w:tr w:rsidR="00A5140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407" w:rsidRDefault="00A51407" w:rsidP="00A5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Default="00A51407" w:rsidP="00A51407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Pr="00A51407" w:rsidRDefault="00A51407" w:rsidP="00A5140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SEKOLAH MENENGAH AGAMA JAWAHIR AL-ULUM</w:t>
            </w:r>
          </w:p>
        </w:tc>
      </w:tr>
      <w:tr w:rsidR="00A5140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407" w:rsidRDefault="00A51407" w:rsidP="00A5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Default="00A51407" w:rsidP="00A51407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Pr="00A51407" w:rsidRDefault="00A51407" w:rsidP="00A5140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SEKOLAH MENENGAH AGAMA KOTA TINGGI</w:t>
            </w:r>
          </w:p>
        </w:tc>
      </w:tr>
      <w:tr w:rsidR="00A5140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407" w:rsidRDefault="00A51407" w:rsidP="00A5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Default="00A51407" w:rsidP="00A51407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Pr="00A51407" w:rsidRDefault="00A51407" w:rsidP="00A5140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SEKOLAH MENENGAH AGAMA LUGHATIL ARABIAH</w:t>
            </w:r>
          </w:p>
        </w:tc>
      </w:tr>
      <w:tr w:rsidR="00A5140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407" w:rsidRDefault="00A51407" w:rsidP="00A5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Default="00A51407" w:rsidP="00A51407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Pr="00A51407" w:rsidRDefault="00A51407" w:rsidP="00A5140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SEKOLAH MENENGAH AGAMA LUGHATUL QURAN</w:t>
            </w:r>
          </w:p>
        </w:tc>
      </w:tr>
      <w:tr w:rsidR="00A5140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407" w:rsidRDefault="00A51407" w:rsidP="00A5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Default="00A51407" w:rsidP="00A51407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Pr="00A51407" w:rsidRDefault="00A51407" w:rsidP="00A5140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SEKOLAH MENENGAH AGAMA PARIT RAJA</w:t>
            </w:r>
          </w:p>
        </w:tc>
      </w:tr>
      <w:tr w:rsidR="00A5140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407" w:rsidRDefault="00A51407" w:rsidP="00A5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Default="00A51407" w:rsidP="00A51407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Pr="00A51407" w:rsidRDefault="00A51407" w:rsidP="00A5140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SEKOLAH MENENGAH AGAMA PARIT SULONG</w:t>
            </w:r>
          </w:p>
        </w:tc>
      </w:tr>
      <w:tr w:rsidR="00A5140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407" w:rsidRDefault="00A51407" w:rsidP="00A5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20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Default="00A51407" w:rsidP="00A51407">
            <w:r w:rsidRPr="00C51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JOHOR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Pr="00A51407" w:rsidRDefault="00A51407" w:rsidP="00A5140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SEKOLAH MENENGAH AGAMA SHAMSUDDINIAH</w:t>
            </w:r>
          </w:p>
        </w:tc>
      </w:tr>
      <w:tr w:rsidR="00A5140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407" w:rsidRDefault="00270301" w:rsidP="00A5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21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Pr="00C510F3" w:rsidRDefault="00270301" w:rsidP="00A514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1407" w:rsidRPr="00A51407" w:rsidRDefault="00270301" w:rsidP="00A5140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270301">
              <w:rPr>
                <w:rFonts w:ascii="Times New Roman" w:hAnsi="Times New Roman"/>
                <w:sz w:val="16"/>
                <w:szCs w:val="16"/>
              </w:rPr>
              <w:t>MA'AHAD ALIMAM AL SYAFIE</w:t>
            </w:r>
          </w:p>
        </w:tc>
      </w:tr>
      <w:tr w:rsidR="0027030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301" w:rsidRDefault="00270301" w:rsidP="00A5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22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Pr="00C510F3" w:rsidRDefault="00270301" w:rsidP="00A514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Pr="00A51407" w:rsidRDefault="00185C54" w:rsidP="00A5140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MAKTAB MAHMUD BALING</w:t>
            </w:r>
          </w:p>
        </w:tc>
      </w:tr>
      <w:tr w:rsidR="0027030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301" w:rsidRDefault="006C24F9" w:rsidP="00A5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23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Pr="00C510F3" w:rsidRDefault="00270301" w:rsidP="00A514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Pr="00A51407" w:rsidRDefault="00185C54" w:rsidP="00A5140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MAKTAB MAHMUD BANDAR BAHARU</w:t>
            </w:r>
          </w:p>
        </w:tc>
      </w:tr>
      <w:tr w:rsidR="0027030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301" w:rsidRDefault="006C24F9" w:rsidP="0027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24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Default="00270301" w:rsidP="00270301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Pr="00A51407" w:rsidRDefault="00185C54" w:rsidP="0027030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MAKTAB MAHMUD KUALA MUDA</w:t>
            </w:r>
          </w:p>
        </w:tc>
      </w:tr>
      <w:tr w:rsidR="0027030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301" w:rsidRDefault="006C24F9" w:rsidP="0027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25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Default="00270301" w:rsidP="00270301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Pr="00A51407" w:rsidRDefault="00185C54" w:rsidP="0027030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MAKTAB MAHMUD KULIM</w:t>
            </w:r>
          </w:p>
        </w:tc>
      </w:tr>
      <w:tr w:rsidR="0027030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301" w:rsidRDefault="006C24F9" w:rsidP="0027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26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Default="00270301" w:rsidP="00270301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Pr="00A51407" w:rsidRDefault="00185C54" w:rsidP="0027030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MAKTAB MAHMUD LANGKAWI</w:t>
            </w:r>
          </w:p>
        </w:tc>
      </w:tr>
      <w:tr w:rsidR="00270301" w:rsidRPr="002F39AC" w:rsidTr="00BE0BD7">
        <w:trPr>
          <w:trHeight w:val="44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301" w:rsidRDefault="006C24F9" w:rsidP="0027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27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Default="00270301" w:rsidP="00270301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Pr="00A51407" w:rsidRDefault="00185C54" w:rsidP="0027030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MAKTAB MAHMUD MERBOK</w:t>
            </w:r>
          </w:p>
        </w:tc>
      </w:tr>
      <w:tr w:rsidR="0027030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301" w:rsidRDefault="006C24F9" w:rsidP="0027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28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Default="00270301" w:rsidP="00270301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0301" w:rsidRPr="00A51407" w:rsidRDefault="00185C54" w:rsidP="0027030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MAKTAB MAHMUD PADANG TERAP</w:t>
            </w:r>
          </w:p>
        </w:tc>
      </w:tr>
      <w:tr w:rsidR="00185C5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5C54" w:rsidRDefault="00185C54" w:rsidP="0018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29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Default="00185C54" w:rsidP="00185C54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Pr="00A51407" w:rsidRDefault="00185C54" w:rsidP="00185C5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MAKTAB MAHMUD PENDANG</w:t>
            </w:r>
          </w:p>
        </w:tc>
      </w:tr>
      <w:tr w:rsidR="00185C5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5C54" w:rsidRDefault="00185C54" w:rsidP="0018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30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Default="00185C54" w:rsidP="00185C54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Pr="00A51407" w:rsidRDefault="00185C54" w:rsidP="00185C5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MAKTAB MAHMUD POKOK SENA</w:t>
            </w:r>
          </w:p>
        </w:tc>
      </w:tr>
      <w:tr w:rsidR="00185C5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5C54" w:rsidRDefault="00185C54" w:rsidP="0018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31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Default="00185C54" w:rsidP="00185C54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Pr="00A51407" w:rsidRDefault="00185C54" w:rsidP="00185C5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MAKTAB MAHMUD SIK</w:t>
            </w:r>
          </w:p>
        </w:tc>
      </w:tr>
      <w:tr w:rsidR="00185C5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5C54" w:rsidRDefault="00185C54" w:rsidP="0018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lastRenderedPageBreak/>
              <w:t>32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Default="00185C54" w:rsidP="00185C54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Pr="00A51407" w:rsidRDefault="00185C54" w:rsidP="00185C5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SEKOLAH MENENGAH AGAMA (ARAB) ANNAJAH</w:t>
            </w:r>
          </w:p>
        </w:tc>
      </w:tr>
      <w:tr w:rsidR="00185C5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5C54" w:rsidRDefault="00185C54" w:rsidP="0018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33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Default="00185C54" w:rsidP="00185C54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Pr="00A51407" w:rsidRDefault="00185C54" w:rsidP="00185C5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SEKOLAH MENENGAH AGAMA AL-ISLAHIAH AL-ISLAMIAH</w:t>
            </w:r>
          </w:p>
        </w:tc>
      </w:tr>
      <w:tr w:rsidR="00185C5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5C54" w:rsidRDefault="00185C54" w:rsidP="0018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34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Default="00185C54" w:rsidP="00185C54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Pr="00185C54" w:rsidRDefault="00185C54" w:rsidP="00185C5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SEKOLAH MENENGAH AGAMA DARRUSAADAH</w:t>
            </w:r>
          </w:p>
        </w:tc>
      </w:tr>
      <w:tr w:rsidR="00185C5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5C54" w:rsidRDefault="00185C54" w:rsidP="0018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35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Default="00185C54" w:rsidP="00185C54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Pr="00185C54" w:rsidRDefault="00185C54" w:rsidP="00185C5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SEKOLAH MENENGAH AGAMA HIDAYAH ISLAMIAH</w:t>
            </w:r>
          </w:p>
        </w:tc>
      </w:tr>
      <w:tr w:rsidR="00185C5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5C54" w:rsidRDefault="00185C54" w:rsidP="0018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36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Default="00185C54" w:rsidP="00185C54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Pr="00185C54" w:rsidRDefault="00185C54" w:rsidP="00185C5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SEKOLAH MENENGAH AGAMA IHYA UL-ULUM AD-DINIAH</w:t>
            </w:r>
          </w:p>
        </w:tc>
      </w:tr>
      <w:tr w:rsidR="00185C5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5C54" w:rsidRDefault="00185C54" w:rsidP="0018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37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Default="00185C54" w:rsidP="00185C54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C54" w:rsidRPr="00185C54" w:rsidRDefault="00185C54" w:rsidP="00185C5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SEKOLAH MENENGAH AGAMA IRSYADIAH</w:t>
            </w:r>
          </w:p>
        </w:tc>
      </w:tr>
      <w:tr w:rsidR="00B827D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27D3" w:rsidRDefault="00B827D3" w:rsidP="00B8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38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7D3" w:rsidRDefault="00B827D3" w:rsidP="00B827D3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7D3" w:rsidRPr="00185C54" w:rsidRDefault="00B827D3" w:rsidP="00B827D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185C54">
              <w:rPr>
                <w:rFonts w:ascii="Times New Roman" w:hAnsi="Times New Roman"/>
                <w:sz w:val="16"/>
                <w:szCs w:val="16"/>
              </w:rPr>
              <w:t>SEKOLAH MENENGAH AGAMA NAHDZAH</w:t>
            </w:r>
          </w:p>
        </w:tc>
      </w:tr>
      <w:tr w:rsidR="00B827D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27D3" w:rsidRDefault="00B827D3" w:rsidP="00B8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39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7D3" w:rsidRDefault="00B827D3" w:rsidP="00B827D3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7D3" w:rsidRPr="00185C54" w:rsidRDefault="0092317F" w:rsidP="00B827D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2317F">
              <w:rPr>
                <w:rFonts w:ascii="Times New Roman" w:hAnsi="Times New Roman"/>
                <w:sz w:val="16"/>
                <w:szCs w:val="16"/>
              </w:rPr>
              <w:t>SEKOLAH MENENGAH AKADEMI ISLAM DARUL AMAN</w:t>
            </w:r>
          </w:p>
        </w:tc>
      </w:tr>
      <w:tr w:rsidR="00B827D3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27D3" w:rsidRDefault="00B827D3" w:rsidP="00B8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40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7D3" w:rsidRDefault="00B827D3" w:rsidP="00B827D3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7D3" w:rsidRPr="00185C54" w:rsidRDefault="0092317F" w:rsidP="00B827D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2317F">
              <w:rPr>
                <w:rFonts w:ascii="Times New Roman" w:hAnsi="Times New Roman"/>
                <w:sz w:val="16"/>
                <w:szCs w:val="16"/>
              </w:rPr>
              <w:t>SMA DARIL IKTISAM</w:t>
            </w:r>
          </w:p>
        </w:tc>
      </w:tr>
      <w:tr w:rsidR="0092317F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317F" w:rsidRDefault="0092317F" w:rsidP="0092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41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Default="0092317F" w:rsidP="0092317F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Pr="00185C54" w:rsidRDefault="0092317F" w:rsidP="0092317F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2317F">
              <w:rPr>
                <w:rFonts w:ascii="Times New Roman" w:hAnsi="Times New Roman"/>
                <w:sz w:val="16"/>
                <w:szCs w:val="16"/>
              </w:rPr>
              <w:t>SMA FAUZI</w:t>
            </w:r>
          </w:p>
        </w:tc>
      </w:tr>
      <w:tr w:rsidR="0092317F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317F" w:rsidRDefault="0092317F" w:rsidP="0092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42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Default="0092317F" w:rsidP="0092317F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Pr="00185C54" w:rsidRDefault="0092317F" w:rsidP="0092317F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2317F">
              <w:rPr>
                <w:rFonts w:ascii="Times New Roman" w:hAnsi="Times New Roman"/>
                <w:sz w:val="16"/>
                <w:szCs w:val="16"/>
              </w:rPr>
              <w:t>SMA ISLAHIAH</w:t>
            </w:r>
          </w:p>
        </w:tc>
      </w:tr>
      <w:tr w:rsidR="0092317F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317F" w:rsidRDefault="0092317F" w:rsidP="0092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43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Default="0092317F" w:rsidP="0092317F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Pr="00185C54" w:rsidRDefault="0092317F" w:rsidP="0092317F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2317F">
              <w:rPr>
                <w:rFonts w:ascii="Times New Roman" w:hAnsi="Times New Roman"/>
                <w:sz w:val="16"/>
                <w:szCs w:val="16"/>
              </w:rPr>
              <w:t>SMA MA'AHAD TAHFIZ AL-ABIDIN</w:t>
            </w:r>
          </w:p>
        </w:tc>
      </w:tr>
      <w:tr w:rsidR="0092317F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317F" w:rsidRDefault="0092317F" w:rsidP="0092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44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Default="0092317F" w:rsidP="0092317F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Pr="00185C54" w:rsidRDefault="0092317F" w:rsidP="0092317F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2317F">
              <w:rPr>
                <w:rFonts w:ascii="Times New Roman" w:hAnsi="Times New Roman"/>
                <w:sz w:val="16"/>
                <w:szCs w:val="16"/>
              </w:rPr>
              <w:t>SMA NURUL ISLAM AYER HITAM</w:t>
            </w:r>
          </w:p>
        </w:tc>
      </w:tr>
      <w:tr w:rsidR="0092317F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317F" w:rsidRDefault="0092317F" w:rsidP="0092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45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Default="0092317F" w:rsidP="0092317F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Pr="00185C54" w:rsidRDefault="0092317F" w:rsidP="0092317F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2317F">
              <w:rPr>
                <w:rFonts w:ascii="Times New Roman" w:hAnsi="Times New Roman"/>
                <w:sz w:val="16"/>
                <w:szCs w:val="16"/>
              </w:rPr>
              <w:t>SMA PEKAN GURUN</w:t>
            </w:r>
          </w:p>
        </w:tc>
      </w:tr>
      <w:tr w:rsidR="0092317F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317F" w:rsidRDefault="0092317F" w:rsidP="0092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46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Default="0092317F" w:rsidP="0092317F"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Pr="00185C54" w:rsidRDefault="0092317F" w:rsidP="0092317F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2317F">
              <w:rPr>
                <w:rFonts w:ascii="Times New Roman" w:hAnsi="Times New Roman"/>
                <w:sz w:val="16"/>
                <w:szCs w:val="16"/>
              </w:rPr>
              <w:t>SMA SAADAH ALDINIAH AL ISLAMIAH</w:t>
            </w:r>
          </w:p>
        </w:tc>
      </w:tr>
      <w:tr w:rsidR="0092317F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317F" w:rsidRDefault="0092317F" w:rsidP="0092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47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Pr="0092414A" w:rsidRDefault="0092317F" w:rsidP="0092317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 w:rsidRPr="009241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KEDAH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Pr="00185C54" w:rsidRDefault="0092317F" w:rsidP="0092317F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2317F">
              <w:rPr>
                <w:rFonts w:ascii="Times New Roman" w:hAnsi="Times New Roman"/>
                <w:sz w:val="16"/>
                <w:szCs w:val="16"/>
              </w:rPr>
              <w:t>SMA SUNGAI PETANI</w:t>
            </w:r>
          </w:p>
        </w:tc>
      </w:tr>
      <w:tr w:rsidR="0092317F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317F" w:rsidRDefault="0092317F" w:rsidP="0092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48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Pr="0092414A" w:rsidRDefault="0092317F" w:rsidP="0092317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317F" w:rsidRPr="00185C54" w:rsidRDefault="009C5D08" w:rsidP="0092317F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SEKOLAH MENENGAH AGAMA TENGKU AMALIN A'ISHAH PUTRI</w:t>
            </w:r>
          </w:p>
        </w:tc>
      </w:tr>
      <w:tr w:rsidR="009C5D0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5D08" w:rsidRDefault="009C5D08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49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Default="009C5D08" w:rsidP="009C5D08">
            <w:r w:rsidRPr="00CC06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185C54" w:rsidRDefault="009C5D08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SEKOLAH MENENGAH UGAMA (ARAB) AL-BALAGHUL MUBIN</w:t>
            </w:r>
          </w:p>
        </w:tc>
      </w:tr>
      <w:tr w:rsidR="009C5D0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5D08" w:rsidRDefault="009C5D08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50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Default="009C5D08" w:rsidP="009C5D08">
            <w:r w:rsidRPr="00CC06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185C54" w:rsidRDefault="009C5D08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SEKOLAH MENENGAH UGAMA (ARAB) AL-ULUM</w:t>
            </w:r>
          </w:p>
        </w:tc>
      </w:tr>
      <w:tr w:rsidR="009C5D0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5D08" w:rsidRDefault="009C5D08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51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Default="009C5D08" w:rsidP="009C5D08">
            <w:r w:rsidRPr="00CC06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185C54" w:rsidRDefault="009C5D08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SEKOLAH MENENGAH UGAMA (ARAB) AL-YUNUSIAH</w:t>
            </w:r>
          </w:p>
        </w:tc>
      </w:tr>
      <w:tr w:rsidR="009C5D0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5D08" w:rsidRDefault="009C5D08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52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Default="009C5D08" w:rsidP="009C5D08">
            <w:r w:rsidRPr="00CC06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185C54" w:rsidRDefault="009C5D08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SEKOLAH MENENGAH UGAMA (ARAB) DARUL IMAN</w:t>
            </w:r>
          </w:p>
        </w:tc>
      </w:tr>
      <w:tr w:rsidR="009C5D0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5D08" w:rsidRDefault="009C5D08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53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Default="009C5D08" w:rsidP="009C5D08">
            <w:r w:rsidRPr="00CC06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185C54" w:rsidRDefault="009C5D08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SEKOLAH MENENGAH UGAMA (ARAB) MARDZIAH</w:t>
            </w:r>
          </w:p>
        </w:tc>
      </w:tr>
      <w:tr w:rsidR="009C5D0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5D08" w:rsidRDefault="009C5D08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54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Default="009C5D08" w:rsidP="009C5D08">
            <w:r w:rsidRPr="00CC06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185C54" w:rsidRDefault="009C5D08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SMU (A) NURUL HUDA KAJANG SEBIDANG</w:t>
            </w:r>
          </w:p>
        </w:tc>
      </w:tr>
      <w:tr w:rsidR="009C5D0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5D08" w:rsidRDefault="009C5D08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55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Default="009C5D08" w:rsidP="009C5D08">
            <w:r w:rsidRPr="00CC06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185C54" w:rsidRDefault="009C5D08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SMU (A) SAADATUL QURA</w:t>
            </w:r>
          </w:p>
        </w:tc>
      </w:tr>
      <w:tr w:rsidR="009C5D0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5D08" w:rsidRDefault="009C5D08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56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Default="009C5D08" w:rsidP="009C5D08">
            <w:r w:rsidRPr="00CC06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185C54" w:rsidRDefault="009C5D08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SMU (A) TARBIAH ISLAMIAH</w:t>
            </w:r>
          </w:p>
        </w:tc>
      </w:tr>
      <w:tr w:rsidR="009C5D0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5D08" w:rsidRDefault="009C5D08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57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Default="009C5D08" w:rsidP="009C5D08">
            <w:r w:rsidRPr="00CC06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185C54" w:rsidRDefault="009C5D08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SMU (ARAB) AL-FITRAH</w:t>
            </w:r>
          </w:p>
        </w:tc>
      </w:tr>
      <w:tr w:rsidR="00E106B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06B8" w:rsidRDefault="00E106B8" w:rsidP="00E1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58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Default="00E106B8" w:rsidP="00E106B8">
            <w:r w:rsidRPr="00CC13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Pr="00185C54" w:rsidRDefault="00E106B8" w:rsidP="00E106B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SMU (ARAB) ARABIAH</w:t>
            </w:r>
          </w:p>
        </w:tc>
      </w:tr>
      <w:tr w:rsidR="00E106B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06B8" w:rsidRDefault="00E106B8" w:rsidP="00E1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59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Default="00E106B8" w:rsidP="00E106B8">
            <w:r w:rsidRPr="00CC13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Pr="00185C54" w:rsidRDefault="00E106B8" w:rsidP="00E106B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SMU (ARAB) DARUL ULUM</w:t>
            </w:r>
          </w:p>
        </w:tc>
      </w:tr>
      <w:tr w:rsidR="00E106B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06B8" w:rsidRDefault="00E106B8" w:rsidP="00E1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60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Default="00E106B8" w:rsidP="00E106B8">
            <w:r w:rsidRPr="00CC13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Pr="00185C54" w:rsidRDefault="00E106B8" w:rsidP="00E106B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SMU (ARAB) TARBIAH ISLAMIAH</w:t>
            </w:r>
          </w:p>
        </w:tc>
      </w:tr>
      <w:tr w:rsidR="00E106B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06B8" w:rsidRDefault="00E106B8" w:rsidP="00E1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61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Default="00E106B8" w:rsidP="00E106B8">
            <w:r w:rsidRPr="00CC13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Pr="00185C54" w:rsidRDefault="00E106B8" w:rsidP="00E106B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SMU(A) DARUL ULUM ALMUHAMMADIAH (SABK)</w:t>
            </w:r>
          </w:p>
        </w:tc>
      </w:tr>
      <w:tr w:rsidR="00E106B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06B8" w:rsidRDefault="00E106B8" w:rsidP="00E1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62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Default="00E106B8" w:rsidP="00E106B8">
            <w:r w:rsidRPr="00CC13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Pr="00185C54" w:rsidRDefault="00E106B8" w:rsidP="00E106B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SMU(A) DARUS SALAM</w:t>
            </w:r>
          </w:p>
        </w:tc>
      </w:tr>
      <w:tr w:rsidR="00E106B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06B8" w:rsidRDefault="00E106B8" w:rsidP="00E1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63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Default="00E106B8" w:rsidP="00E106B8">
            <w:r w:rsidRPr="00CC13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Pr="00185C54" w:rsidRDefault="00E106B8" w:rsidP="00E106B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SMU(A) DINIAH</w:t>
            </w:r>
          </w:p>
        </w:tc>
      </w:tr>
      <w:tr w:rsidR="00E106B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06B8" w:rsidRDefault="00E106B8" w:rsidP="00E1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64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Default="00E106B8" w:rsidP="00E106B8">
            <w:r w:rsidRPr="00CC13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Pr="00185C54" w:rsidRDefault="00E106B8" w:rsidP="00E106B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SMU(A) ITTIFAKIAH</w:t>
            </w:r>
          </w:p>
        </w:tc>
      </w:tr>
      <w:tr w:rsidR="00E106B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06B8" w:rsidRDefault="00E106B8" w:rsidP="00E1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lastRenderedPageBreak/>
              <w:t>65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Default="00E106B8" w:rsidP="00E106B8">
            <w:r w:rsidRPr="00CC13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Pr="00185C54" w:rsidRDefault="00E106B8" w:rsidP="00E106B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9C5D08">
              <w:rPr>
                <w:rFonts w:ascii="Times New Roman" w:hAnsi="Times New Roman"/>
                <w:sz w:val="16"/>
                <w:szCs w:val="16"/>
              </w:rPr>
              <w:t>SMU(A) NURUL ITTIFAK</w:t>
            </w:r>
          </w:p>
        </w:tc>
      </w:tr>
      <w:tr w:rsidR="009C5D0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5D08" w:rsidRDefault="00E106B8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66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CC06C6" w:rsidRDefault="00E106B8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 w:rsidRPr="00CC06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185C54" w:rsidRDefault="005421B4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5421B4">
              <w:rPr>
                <w:rFonts w:ascii="Times New Roman" w:hAnsi="Times New Roman"/>
                <w:sz w:val="16"/>
                <w:szCs w:val="16"/>
              </w:rPr>
              <w:t>SMU(A)AL-FALAH SIRAM</w:t>
            </w:r>
          </w:p>
        </w:tc>
      </w:tr>
      <w:tr w:rsidR="009C5D0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5D08" w:rsidRDefault="00E106B8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67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CC06C6" w:rsidRDefault="005421B4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 w:rsidRPr="00CC06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5D08" w:rsidRPr="00185C54" w:rsidRDefault="005421B4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5421B4">
              <w:rPr>
                <w:rFonts w:ascii="Times New Roman" w:hAnsi="Times New Roman"/>
                <w:sz w:val="16"/>
                <w:szCs w:val="16"/>
              </w:rPr>
              <w:t>SMU(A)MARDZIAH JABO</w:t>
            </w:r>
          </w:p>
        </w:tc>
      </w:tr>
      <w:tr w:rsidR="00E106B8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06B8" w:rsidRDefault="005421B4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68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Pr="00CC06C6" w:rsidRDefault="005421B4" w:rsidP="005421B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MELAKA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06B8" w:rsidRPr="00185C54" w:rsidRDefault="005421B4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5421B4">
              <w:rPr>
                <w:rFonts w:ascii="Times New Roman" w:hAnsi="Times New Roman"/>
                <w:sz w:val="16"/>
                <w:szCs w:val="16"/>
              </w:rPr>
              <w:t>SEKOLAH MENENGAH AGAMA AL-EHYA AL-KARIM</w:t>
            </w:r>
          </w:p>
        </w:tc>
      </w:tr>
      <w:tr w:rsidR="005421B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21B4" w:rsidRDefault="005421B4" w:rsidP="0054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69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21B4" w:rsidRDefault="005421B4" w:rsidP="005421B4">
            <w:r w:rsidRPr="0074552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MELAKA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21B4" w:rsidRPr="00185C54" w:rsidRDefault="005421B4" w:rsidP="005421B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5421B4">
              <w:rPr>
                <w:rFonts w:ascii="Times New Roman" w:hAnsi="Times New Roman"/>
                <w:sz w:val="16"/>
                <w:szCs w:val="16"/>
              </w:rPr>
              <w:t>SEKOLAH MENENGAH AGAMA JAIM AL AHMADI</w:t>
            </w:r>
          </w:p>
        </w:tc>
      </w:tr>
      <w:tr w:rsidR="005421B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21B4" w:rsidRDefault="005421B4" w:rsidP="0054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70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21B4" w:rsidRDefault="005421B4" w:rsidP="005421B4">
            <w:r w:rsidRPr="0074552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MELAKA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21B4" w:rsidRPr="00185C54" w:rsidRDefault="005421B4" w:rsidP="005421B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5421B4">
              <w:rPr>
                <w:rFonts w:ascii="Times New Roman" w:hAnsi="Times New Roman"/>
                <w:sz w:val="16"/>
                <w:szCs w:val="16"/>
              </w:rPr>
              <w:t>SEKOLAH MENENGAH ARAB (JAIM) DARUL FALAH</w:t>
            </w:r>
          </w:p>
        </w:tc>
      </w:tr>
      <w:tr w:rsidR="005421B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21B4" w:rsidRDefault="005421B4" w:rsidP="0054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71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21B4" w:rsidRDefault="005421B4" w:rsidP="005421B4">
            <w:r w:rsidRPr="0074552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MELAKA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21B4" w:rsidRPr="00185C54" w:rsidRDefault="00FB5105" w:rsidP="005421B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ARAB ASSAIYIDAH KHADIJAH</w:t>
            </w:r>
          </w:p>
        </w:tc>
      </w:tr>
      <w:tr w:rsidR="005421B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21B4" w:rsidRDefault="005421B4" w:rsidP="00542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72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21B4" w:rsidRDefault="005421B4" w:rsidP="005421B4">
            <w:r w:rsidRPr="0074552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MELAKA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21B4" w:rsidRPr="00185C54" w:rsidRDefault="00FB5105" w:rsidP="005421B4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ARB.ASSYAKIRIN</w:t>
            </w:r>
          </w:p>
        </w:tc>
      </w:tr>
      <w:tr w:rsidR="005421B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21B4" w:rsidRDefault="005421B4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73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21B4" w:rsidRPr="00CC06C6" w:rsidRDefault="00FB5105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 w:rsidRPr="0074552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MELAKA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21B4" w:rsidRPr="00185C54" w:rsidRDefault="00FB5105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JAIM AL-ASYRAF</w:t>
            </w:r>
          </w:p>
        </w:tc>
      </w:tr>
      <w:tr w:rsidR="005421B4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21B4" w:rsidRDefault="005421B4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74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21B4" w:rsidRPr="00CC06C6" w:rsidRDefault="00AE2979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21B4" w:rsidRPr="00185C54" w:rsidRDefault="00AE2979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AGAMA</w:t>
            </w:r>
            <w:r w:rsidR="00CC4FB7">
              <w:rPr>
                <w:rFonts w:ascii="Times New Roman" w:hAnsi="Times New Roman"/>
                <w:sz w:val="16"/>
                <w:szCs w:val="16"/>
              </w:rPr>
              <w:t xml:space="preserve"> DATO’ HAJI MUSTAFA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75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AGAMA DATO’ HAJI TAN AHMAD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76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AGAMA DATO’ KLANA PETRA MAAMOR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77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AGAMA GEMAS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78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AGAMA HAJI MUHAMAD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79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AGAMA KUALA KLAWANG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80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AGAMA NILAI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81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AGAMA RANTAU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82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AGAMA REMBAU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83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AGAMA REPAH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84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AGAMA TELOK KEMANG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85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RENDAH AGAMA CHUAH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86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RENDAH AGAMA JOHOL</w:t>
            </w:r>
          </w:p>
        </w:tc>
      </w:tr>
      <w:tr w:rsidR="00D21DDC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DDC" w:rsidRDefault="00D21DDC" w:rsidP="00D2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87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Default="00D21DDC" w:rsidP="00D21DDC">
            <w:r w:rsidRPr="00D42E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21DDC" w:rsidRPr="00FB5105" w:rsidRDefault="00D21DDC" w:rsidP="00D21DDC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RENDAH AGAMA ULU JEMPOL</w:t>
            </w:r>
          </w:p>
        </w:tc>
      </w:tr>
      <w:tr w:rsidR="00F5070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701" w:rsidRDefault="00F50701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88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0701" w:rsidRDefault="00D21DDC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PAHANG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0701" w:rsidRPr="00FB5105" w:rsidRDefault="00B40D8A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MADRASAH TARBIAH ISLAMIAH</w:t>
            </w:r>
          </w:p>
        </w:tc>
      </w:tr>
      <w:tr w:rsidR="00E01C8D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C8D" w:rsidRDefault="00E01C8D" w:rsidP="00E0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89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1C8D" w:rsidRDefault="00E01C8D" w:rsidP="00E01C8D">
            <w:r w:rsidRPr="008335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PAHANG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1C8D" w:rsidRPr="00FB5105" w:rsidRDefault="00E01C8D" w:rsidP="00E01C8D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FB5105">
              <w:rPr>
                <w:rFonts w:ascii="Times New Roman" w:hAnsi="Times New Roman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sz w:val="16"/>
                <w:szCs w:val="16"/>
              </w:rPr>
              <w:t>MENENGAH AGAMA AL MAARIF</w:t>
            </w:r>
          </w:p>
        </w:tc>
      </w:tr>
      <w:tr w:rsidR="00E01C8D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C8D" w:rsidRDefault="00E01C8D" w:rsidP="00E0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90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1C8D" w:rsidRDefault="00E01C8D" w:rsidP="00E01C8D">
            <w:r w:rsidRPr="008335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PAHANG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1C8D" w:rsidRPr="00FB5105" w:rsidRDefault="00E01C8D" w:rsidP="00E01C8D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AL MAHMUDI</w:t>
            </w:r>
          </w:p>
        </w:tc>
      </w:tr>
      <w:tr w:rsidR="00E01C8D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C8D" w:rsidRDefault="00E01C8D" w:rsidP="00E0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91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1C8D" w:rsidRDefault="00E01C8D" w:rsidP="00E01C8D">
            <w:r w:rsidRPr="008335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PAHANG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1C8D" w:rsidRPr="00FB5105" w:rsidRDefault="00E01C8D" w:rsidP="00E01C8D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AL-HASANAH</w:t>
            </w:r>
          </w:p>
        </w:tc>
      </w:tr>
      <w:tr w:rsidR="00F5070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0701" w:rsidRDefault="00D21DDC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lastRenderedPageBreak/>
              <w:t>92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0701" w:rsidRDefault="00E01C8D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0701" w:rsidRPr="00FB5105" w:rsidRDefault="00E01C8D" w:rsidP="00E01C8D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MAAHAD AL EHYA ASSHARIFF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93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MAAHAD AL MAARIF AL ISLAMIAH BATU 9 PERAK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94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MAAHAD AL TARBIAH AL ISLAMIAH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95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MAAHAD AL YAHYAWIAH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96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MAAHAD AL-IMAM ASY SYAFIEE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97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MA’AHAD AR-RIDHWAN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98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MAAHAD AL EHYAK DINIAH ISLAMIAH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99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MAAHAD ISLAHIAH ADDINIAH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100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MAAHAD IDRISIAH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101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SABK MAAHAD AL-KHAIR LIL BANAT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102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SABK MAAHAD AL-UMMAH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103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SABK SYUBBANIAH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104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ADDINIAH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105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AGAMA AD-DINIAH AL-ISLAMIAH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106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AGAMA AL FALAH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107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AGAMA AL-HIDAYAH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108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AGAMA MAAHAD AL-MIZAN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109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AL-ULUM AL-SYAR’IYYAH</w:t>
            </w:r>
          </w:p>
        </w:tc>
      </w:tr>
      <w:tr w:rsidR="00614942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942" w:rsidRDefault="00614942" w:rsidP="0061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110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Default="00614942" w:rsidP="00614942">
            <w:r w:rsidRPr="004D63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942" w:rsidRPr="00FB5105" w:rsidRDefault="00614942" w:rsidP="0061494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DAERAH BATANG PADANG</w:t>
            </w:r>
          </w:p>
        </w:tc>
      </w:tr>
      <w:tr w:rsidR="00F15B5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5B5B" w:rsidRDefault="00F15B5B" w:rsidP="00F1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111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5B5B" w:rsidRDefault="00F15B5B" w:rsidP="00F15B5B">
            <w:r w:rsidRPr="003E56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5B5B" w:rsidRPr="00FB5105" w:rsidRDefault="00F15B5B" w:rsidP="00F15B5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MAAHAD AL AZIZ</w:t>
            </w:r>
          </w:p>
        </w:tc>
      </w:tr>
      <w:tr w:rsidR="00F15B5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5B5B" w:rsidRDefault="00F15B5B" w:rsidP="00F1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112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5B5B" w:rsidRDefault="00F15B5B" w:rsidP="00F15B5B">
            <w:r w:rsidRPr="003E56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5B5B" w:rsidRPr="00FB5105" w:rsidRDefault="00F15B5B" w:rsidP="00F15B5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MAAHAD NURUL FADZLIAH</w:t>
            </w:r>
          </w:p>
        </w:tc>
      </w:tr>
      <w:tr w:rsidR="00F15B5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5B5B" w:rsidRDefault="00F15B5B" w:rsidP="00F1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113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5B5B" w:rsidRDefault="00F15B5B" w:rsidP="00F15B5B">
            <w:r w:rsidRPr="003E56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5B5B" w:rsidRPr="00FB5105" w:rsidRDefault="00F15B5B" w:rsidP="00F15B5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SHAMSUL MAARIF AL WATANIAH</w:t>
            </w:r>
          </w:p>
        </w:tc>
      </w:tr>
      <w:tr w:rsidR="00F15B5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5B5B" w:rsidRDefault="00F15B5B" w:rsidP="00F1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114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5B5B" w:rsidRDefault="00F15B5B" w:rsidP="00F15B5B">
            <w:r w:rsidRPr="003E56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5B5B" w:rsidRPr="00FB5105" w:rsidRDefault="00F15B5B" w:rsidP="00F15B5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TAN SRI GHAZALI JAWI</w:t>
            </w:r>
          </w:p>
        </w:tc>
      </w:tr>
      <w:tr w:rsidR="000D303E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03E" w:rsidRDefault="00614942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115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Default="00F15B5B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PERLIS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Pr="00FB5105" w:rsidRDefault="00F15B5B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AGAMA AL-ISLAHIYAH (MENENGAH)</w:t>
            </w:r>
          </w:p>
        </w:tc>
      </w:tr>
      <w:tr w:rsidR="000D303E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03E" w:rsidRDefault="00614942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116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Default="00F15B5B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PERLIS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Pr="00FB5105" w:rsidRDefault="00F15B5B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AL MADRASAH AL ALAWIYAH AD DINIAH</w:t>
            </w:r>
          </w:p>
        </w:tc>
      </w:tr>
      <w:tr w:rsidR="000D303E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03E" w:rsidRDefault="00614942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117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Default="00F15B5B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PULAU PINANG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Pr="00FB5105" w:rsidRDefault="00F15B5B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MAAHAD AL-IMAM AN-NAWAWI</w:t>
            </w:r>
          </w:p>
        </w:tc>
      </w:tr>
      <w:tr w:rsidR="00350BD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BD1" w:rsidRDefault="00350BD1" w:rsidP="003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118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Default="00350BD1" w:rsidP="00350BD1">
            <w:r w:rsidRPr="004D57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PULAU PINANG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Pr="00FB5105" w:rsidRDefault="00350BD1" w:rsidP="00350BD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MADRASAH KHAIRIAH ISLAMIAH</w:t>
            </w:r>
          </w:p>
        </w:tc>
      </w:tr>
      <w:tr w:rsidR="00350BD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BD1" w:rsidRDefault="00350BD1" w:rsidP="003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119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Default="00350BD1" w:rsidP="00350BD1">
            <w:r w:rsidRPr="004D57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PULAU PINANG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Pr="00FB5105" w:rsidRDefault="00350BD1" w:rsidP="00350BD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MAKTAB WAN JAH</w:t>
            </w:r>
          </w:p>
        </w:tc>
      </w:tr>
      <w:tr w:rsidR="00350BD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BD1" w:rsidRDefault="00350BD1" w:rsidP="003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120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Default="00350BD1" w:rsidP="00350BD1">
            <w:r w:rsidRPr="004D57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PULAU PINANG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Pr="00FB5105" w:rsidRDefault="00350BD1" w:rsidP="00350BD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AGAMA AL MAAHADUL ISLAMI TASEK JUNJUNG</w:t>
            </w:r>
          </w:p>
        </w:tc>
      </w:tr>
      <w:tr w:rsidR="00350BD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BD1" w:rsidRDefault="00350BD1" w:rsidP="003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121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Default="00350BD1" w:rsidP="00350BD1">
            <w:r w:rsidRPr="004D57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PULAU PINANG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Pr="00FB5105" w:rsidRDefault="00350BD1" w:rsidP="00350BD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AGAMA AL-AHMADIAH AL-IJTIMAIAH</w:t>
            </w:r>
          </w:p>
        </w:tc>
      </w:tr>
      <w:tr w:rsidR="00350BD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BD1" w:rsidRDefault="00350BD1" w:rsidP="003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122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Default="00350BD1" w:rsidP="00350BD1">
            <w:r w:rsidRPr="004D57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PULAU PINANG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Pr="00FB5105" w:rsidRDefault="00350BD1" w:rsidP="00350BD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ISLAM AL-MASRIYAH</w:t>
            </w:r>
          </w:p>
        </w:tc>
      </w:tr>
      <w:tr w:rsidR="00350BD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BD1" w:rsidRDefault="00350BD1" w:rsidP="003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123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Default="00350BD1" w:rsidP="00350BD1">
            <w:r w:rsidRPr="004D57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PULAU PINANG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Pr="00FB5105" w:rsidRDefault="00350BD1" w:rsidP="00350BD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DAERATUL MAARIFIL WATANIAH 2</w:t>
            </w:r>
          </w:p>
        </w:tc>
      </w:tr>
      <w:tr w:rsidR="00350BD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BD1" w:rsidRDefault="00350BD1" w:rsidP="003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124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Default="00350BD1" w:rsidP="00350BD1">
            <w:r w:rsidRPr="004D57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PULAU PINANG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Pr="00FB5105" w:rsidRDefault="00350BD1" w:rsidP="00350BD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DAERATUL MA’ARIFIL WATANIAH SATU</w:t>
            </w:r>
          </w:p>
        </w:tc>
      </w:tr>
      <w:tr w:rsidR="00350BD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BD1" w:rsidRDefault="00350BD1" w:rsidP="003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lastRenderedPageBreak/>
              <w:t>125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Default="00350BD1" w:rsidP="00350BD1">
            <w:r w:rsidRPr="004D57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PULAU PINANG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Pr="00FB5105" w:rsidRDefault="00350BD1" w:rsidP="00350BD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FAQIAH DAIMIAH</w:t>
            </w:r>
          </w:p>
        </w:tc>
      </w:tr>
      <w:tr w:rsidR="00350BD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BD1" w:rsidRDefault="00350BD1" w:rsidP="003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126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Default="00350BD1" w:rsidP="00350BD1">
            <w:r w:rsidRPr="001628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PULAU PINANG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Pr="00FB5105" w:rsidRDefault="00350BD1" w:rsidP="00350BD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MAAHAD AL MASHOOR AL ISLAMI</w:t>
            </w:r>
          </w:p>
        </w:tc>
      </w:tr>
      <w:tr w:rsidR="00350BD1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BD1" w:rsidRDefault="00350BD1" w:rsidP="003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127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Default="00350BD1" w:rsidP="00350BD1">
            <w:r w:rsidRPr="001628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PULAU PINANG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BD1" w:rsidRPr="00FB5105" w:rsidRDefault="00350BD1" w:rsidP="00350BD1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TARBIAH ISLAMIAH</w:t>
            </w:r>
          </w:p>
        </w:tc>
      </w:tr>
      <w:tr w:rsidR="000D303E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03E" w:rsidRDefault="00F612FC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128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Default="00D57D21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SABAH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Pr="00FB5105" w:rsidRDefault="00D57D21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SM. ISLAMIAH TAWAU</w:t>
            </w:r>
          </w:p>
        </w:tc>
      </w:tr>
      <w:tr w:rsidR="000D303E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03E" w:rsidRDefault="00F612FC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129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Default="00D57D21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SABAH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Pr="00FB5105" w:rsidRDefault="00D57D21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AL-IRSYADIAH MARAKAU RANAU</w:t>
            </w:r>
          </w:p>
        </w:tc>
      </w:tr>
      <w:tr w:rsidR="000D303E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03E" w:rsidRDefault="00F612FC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130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Default="00D57D21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SARAWAK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Pr="00FB5105" w:rsidRDefault="00D57D21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KEBANGSAAN AGAMA TUN AHMAD ZAIDI</w:t>
            </w:r>
          </w:p>
        </w:tc>
      </w:tr>
      <w:tr w:rsidR="000D303E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03E" w:rsidRDefault="00F612FC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131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Default="00D57D21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SARAWAK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Pr="00FB5105" w:rsidRDefault="00D57D21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KEBANGSAAN PESANTREN ABDUL TAIB MAHMUD</w:t>
            </w:r>
          </w:p>
        </w:tc>
      </w:tr>
      <w:tr w:rsidR="000D303E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03E" w:rsidRDefault="00F612FC" w:rsidP="009C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132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Default="00D57D21" w:rsidP="009C5D0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303E" w:rsidRPr="00FB5105" w:rsidRDefault="00D57D21" w:rsidP="009C5D08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BAGAN TERAP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133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BANDAR BARU SALAK TINGGI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134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BESTARI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135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HISAMUDDIN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136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HULU LANGAT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137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JERAM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138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MUHAMMADIAH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139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NURUL IMAN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140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PARIT BARU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141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PASIR PANJANG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142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PAYA JARAS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143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RAWANG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144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SUNGAI HAJI DORANI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145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SUNGAI MERAB LUAR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146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SUNGAI SELISEK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147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TANJONG KARANG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148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TENGKU AMPUAN JEMAAH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149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tabs>
                <w:tab w:val="left" w:pos="516"/>
              </w:tabs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 UNWANUS SAADAH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150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SAMT KUALA KUBU BHARU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151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SAMT SULTAN HISAMUDDIN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152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SAMT SULTAN SALAHUDDIN ABD AZIZ SHAH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153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r w:rsidRPr="00146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Pr="00FB5105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SAMT TENGKU AMPUAN JEMAAH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154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SELANGOR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822CF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SAMT TENGKU AMPUAN RAHIMAH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155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BE0BD7" w:rsidP="00822CF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BE0BD7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AGAMA MARANG</w:t>
            </w:r>
          </w:p>
        </w:tc>
      </w:tr>
      <w:tr w:rsidR="00BE0BD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0BD7" w:rsidRDefault="00BE0BD7" w:rsidP="00BE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156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r w:rsidRPr="00171C0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AGAMA SETIU</w:t>
            </w:r>
          </w:p>
        </w:tc>
      </w:tr>
      <w:tr w:rsidR="00BE0BD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0BD7" w:rsidRDefault="00BE0BD7" w:rsidP="00BE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157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r w:rsidRPr="00171C0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MENENGAH AGAMA SULTAN ISMAIL</w:t>
            </w:r>
          </w:p>
        </w:tc>
      </w:tr>
      <w:tr w:rsidR="00BE0BD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0BD7" w:rsidRDefault="00BE0BD7" w:rsidP="00BE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lastRenderedPageBreak/>
              <w:t>158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r w:rsidRPr="00171C0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(ATAS) SULTAN ZAINAL ABIDIN</w:t>
            </w:r>
          </w:p>
        </w:tc>
      </w:tr>
      <w:tr w:rsidR="00BE0BD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0BD7" w:rsidRDefault="00BE0BD7" w:rsidP="00BE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159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r w:rsidRPr="000D67A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AL FALAH</w:t>
            </w:r>
          </w:p>
        </w:tc>
      </w:tr>
      <w:tr w:rsidR="00BE0BD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0BD7" w:rsidRDefault="00BE0BD7" w:rsidP="00BE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160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r w:rsidRPr="000D67A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ITTIFAKIAH</w:t>
            </w:r>
          </w:p>
        </w:tc>
      </w:tr>
      <w:tr w:rsidR="00BE0BD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0BD7" w:rsidRDefault="00BE0BD7" w:rsidP="00BE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161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r w:rsidRPr="000D67A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KHAIRIAH</w:t>
            </w:r>
          </w:p>
        </w:tc>
      </w:tr>
      <w:tr w:rsidR="00BE0BD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0BD7" w:rsidRDefault="00BE0BD7" w:rsidP="00BE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162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r w:rsidRPr="000D67A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MAARIF</w:t>
            </w:r>
          </w:p>
        </w:tc>
      </w:tr>
      <w:tr w:rsidR="00BE0BD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0BD7" w:rsidRDefault="00BE0BD7" w:rsidP="00BE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163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r w:rsidRPr="000D67A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MAHMUDIAH</w:t>
            </w:r>
          </w:p>
        </w:tc>
      </w:tr>
      <w:tr w:rsidR="00BE0BD7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0BD7" w:rsidRDefault="00BE0BD7" w:rsidP="00BE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164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r w:rsidRPr="000D67A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BD7" w:rsidRDefault="00BE0BD7" w:rsidP="00BE0BD7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SULTAN ZAINAL ABIDIN LADANG</w:t>
            </w:r>
          </w:p>
        </w:tc>
      </w:tr>
      <w:tr w:rsidR="00822CFB" w:rsidRPr="002F39AC" w:rsidTr="00BE0BD7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2CFB" w:rsidRDefault="00822CFB" w:rsidP="0082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165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02095B" w:rsidP="00822CF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WILAYAH PERSEKUTUAN KUALA LUMPUR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2CFB" w:rsidRDefault="0002095B" w:rsidP="00822CFB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MAJLIS AGAMA ISLAM WILAYAH PERSEKUTUAN</w:t>
            </w:r>
          </w:p>
        </w:tc>
      </w:tr>
    </w:tbl>
    <w:p w:rsidR="008B2DB0" w:rsidRPr="002F39AC" w:rsidRDefault="00032D0C">
      <w:pPr>
        <w:rPr>
          <w:sz w:val="16"/>
          <w:szCs w:val="16"/>
        </w:rPr>
      </w:pPr>
    </w:p>
    <w:p w:rsidR="00D055E6" w:rsidRDefault="00D055E6" w:rsidP="00D055E6">
      <w:pPr>
        <w:shd w:val="clear" w:color="auto" w:fill="FFFFFF"/>
        <w:spacing w:line="240" w:lineRule="auto"/>
        <w:outlineLvl w:val="2"/>
        <w:rPr>
          <w:rFonts w:ascii="corbert" w:eastAsia="Times New Roman" w:hAnsi="corbert" w:cs="Times New Roman"/>
          <w:b/>
          <w:bCs/>
          <w:color w:val="000000"/>
          <w:sz w:val="16"/>
          <w:szCs w:val="16"/>
          <w:u w:val="single"/>
          <w:lang w:eastAsia="en-MY"/>
        </w:rPr>
      </w:pPr>
      <w:r>
        <w:rPr>
          <w:rFonts w:ascii="corbert" w:eastAsia="Times New Roman" w:hAnsi="corbert" w:cs="Times New Roman"/>
          <w:b/>
          <w:bCs/>
          <w:color w:val="000000"/>
          <w:sz w:val="16"/>
          <w:szCs w:val="16"/>
          <w:u w:val="single"/>
          <w:lang w:eastAsia="en-MY"/>
        </w:rPr>
        <w:t>SENARAI SEKOLAH AGAMA BANTUAN KERAJAAN (SABK)</w:t>
      </w:r>
    </w:p>
    <w:p w:rsidR="00D055E6" w:rsidRPr="002F39AC" w:rsidRDefault="00D055E6" w:rsidP="00D055E6">
      <w:pPr>
        <w:shd w:val="clear" w:color="auto" w:fill="FFFFFF"/>
        <w:spacing w:line="240" w:lineRule="auto"/>
        <w:outlineLvl w:val="2"/>
        <w:rPr>
          <w:rFonts w:ascii="corbert" w:eastAsia="Times New Roman" w:hAnsi="corbert" w:cs="Times New Roman"/>
          <w:b/>
          <w:bCs/>
          <w:color w:val="000000"/>
          <w:sz w:val="16"/>
          <w:szCs w:val="16"/>
          <w:u w:val="single"/>
          <w:lang w:eastAsia="en-MY"/>
        </w:rPr>
      </w:pPr>
      <w:r>
        <w:rPr>
          <w:rFonts w:ascii="corbert" w:eastAsia="Times New Roman" w:hAnsi="corbert" w:cs="Times New Roman"/>
          <w:b/>
          <w:bCs/>
          <w:color w:val="000000"/>
          <w:sz w:val="16"/>
          <w:szCs w:val="16"/>
          <w:u w:val="single"/>
          <w:lang w:eastAsia="en-MY"/>
        </w:rPr>
        <w:t>KURIKULUM BERSEPADU TAHFIZ (KBT)</w:t>
      </w:r>
    </w:p>
    <w:tbl>
      <w:tblPr>
        <w:tblW w:w="6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1323"/>
        <w:gridCol w:w="4253"/>
      </w:tblGrid>
      <w:tr w:rsidR="00633B26" w:rsidRPr="002F39AC" w:rsidTr="00F36472">
        <w:trPr>
          <w:tblHeader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B26" w:rsidRPr="002F39AC" w:rsidRDefault="00633B26" w:rsidP="00F3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MY"/>
              </w:rPr>
              <w:t>BIL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B26" w:rsidRPr="002F39AC" w:rsidRDefault="00633B26" w:rsidP="00F3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MY"/>
              </w:rPr>
              <w:t>NEGERI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B26" w:rsidRPr="002F39AC" w:rsidRDefault="00633B26" w:rsidP="00F3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MY"/>
              </w:rPr>
              <w:t>SEKOLAH</w:t>
            </w:r>
          </w:p>
        </w:tc>
      </w:tr>
      <w:tr w:rsidR="00633B26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B26" w:rsidRPr="002F39AC" w:rsidRDefault="00633B26" w:rsidP="00F3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Default="00633B26" w:rsidP="00F36472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KELANTAN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Pr="00574FC3" w:rsidRDefault="00633B26" w:rsidP="00F36472">
            <w:pPr>
              <w:pStyle w:val="TableParagraph"/>
              <w:spacing w:before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F0F0F"/>
                <w:sz w:val="16"/>
                <w:szCs w:val="16"/>
              </w:rPr>
              <w:t>SMU(A) AL-KAUTHAR</w:t>
            </w:r>
          </w:p>
        </w:tc>
      </w:tr>
      <w:tr w:rsidR="00633B26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3B26" w:rsidRPr="002F39AC" w:rsidRDefault="00633B26" w:rsidP="00F3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3B26" w:rsidRPr="00C510F3" w:rsidRDefault="00633B26" w:rsidP="00F3647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MELAKA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3B26" w:rsidRPr="00574FC3" w:rsidRDefault="00633B26" w:rsidP="00633B26">
            <w:pPr>
              <w:pStyle w:val="TableParagraph"/>
              <w:spacing w:before="26"/>
              <w:rPr>
                <w:rFonts w:ascii="Times New Roman" w:hAnsi="Times New Roman"/>
                <w:color w:val="0F0F0F"/>
                <w:sz w:val="16"/>
                <w:szCs w:val="16"/>
              </w:rPr>
            </w:pPr>
            <w:r w:rsidRPr="00076F34">
              <w:rPr>
                <w:rFonts w:ascii="Times New Roman" w:hAnsi="Times New Roman"/>
                <w:color w:val="0F0F0F"/>
                <w:sz w:val="16"/>
                <w:szCs w:val="16"/>
              </w:rPr>
              <w:t xml:space="preserve">SEKOLAH </w:t>
            </w:r>
            <w:r>
              <w:rPr>
                <w:rFonts w:ascii="Times New Roman" w:hAnsi="Times New Roman"/>
                <w:color w:val="0F0F0F"/>
                <w:sz w:val="16"/>
                <w:szCs w:val="16"/>
              </w:rPr>
              <w:t>MENENGAH TAHFIZ AL QURAN (JAIM)</w:t>
            </w:r>
          </w:p>
        </w:tc>
      </w:tr>
      <w:tr w:rsidR="00633B26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B26" w:rsidRPr="002F39AC" w:rsidRDefault="00633B26" w:rsidP="00F3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Default="00633B26" w:rsidP="00F36472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Pr="00574FC3" w:rsidRDefault="00633B26" w:rsidP="00F36472">
            <w:pPr>
              <w:pStyle w:val="TableParagraph"/>
              <w:spacing w:before="34"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>SEKO</w:t>
            </w:r>
            <w:r>
              <w:rPr>
                <w:rFonts w:ascii="Times New Roman" w:hAnsi="Times New Roman"/>
                <w:color w:val="0F0F0F"/>
                <w:sz w:val="16"/>
                <w:szCs w:val="16"/>
              </w:rPr>
              <w:t>LAH MENENGAH AGAMA DATO’ HAJI TAN AHMAD</w:t>
            </w:r>
          </w:p>
        </w:tc>
      </w:tr>
      <w:tr w:rsidR="00633B26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B26" w:rsidRPr="002F39AC" w:rsidRDefault="00633B26" w:rsidP="0063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Default="00633B26" w:rsidP="00633B26">
            <w:r w:rsidRPr="00623B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Pr="00574FC3" w:rsidRDefault="00633B26" w:rsidP="00633B26">
            <w:pPr>
              <w:pStyle w:val="TableParagraph"/>
              <w:spacing w:line="266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 xml:space="preserve">SEKOLAH MENENGAH AGAMA </w:t>
            </w:r>
            <w:r>
              <w:rPr>
                <w:rFonts w:ascii="Times New Roman" w:hAnsi="Times New Roman"/>
                <w:color w:val="0F0F0F"/>
                <w:sz w:val="16"/>
                <w:szCs w:val="16"/>
              </w:rPr>
              <w:t>HAJI MOHD. YATIM</w:t>
            </w:r>
          </w:p>
        </w:tc>
      </w:tr>
      <w:tr w:rsidR="00633B26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B26" w:rsidRPr="002F39AC" w:rsidRDefault="00633B26" w:rsidP="0063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Default="00633B26" w:rsidP="00633B26">
            <w:r w:rsidRPr="00623B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Pr="00574FC3" w:rsidRDefault="00633B26" w:rsidP="00633B26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>SEKOLA</w:t>
            </w:r>
            <w:r>
              <w:rPr>
                <w:rFonts w:ascii="Times New Roman" w:hAnsi="Times New Roman"/>
                <w:color w:val="0F0F0F"/>
                <w:sz w:val="16"/>
                <w:szCs w:val="16"/>
              </w:rPr>
              <w:t>H MENENGAH AGAMA NILAI</w:t>
            </w:r>
          </w:p>
        </w:tc>
      </w:tr>
      <w:tr w:rsidR="00633B26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B26" w:rsidRPr="002F39AC" w:rsidRDefault="00633B26" w:rsidP="0063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 w:rsidRPr="002F39AC"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Default="00633B26" w:rsidP="00633B26">
            <w:r w:rsidRPr="00623B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Pr="00574FC3" w:rsidRDefault="00633B26" w:rsidP="00633B26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>SEKOLAH MENEN</w:t>
            </w:r>
            <w:r>
              <w:rPr>
                <w:rFonts w:ascii="Times New Roman" w:hAnsi="Times New Roman"/>
                <w:color w:val="0F0F0F"/>
                <w:sz w:val="16"/>
                <w:szCs w:val="16"/>
              </w:rPr>
              <w:t>GAH AGAMA REPAH</w:t>
            </w:r>
          </w:p>
        </w:tc>
      </w:tr>
      <w:tr w:rsidR="00633B26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B26" w:rsidRPr="002F39AC" w:rsidRDefault="00633B26" w:rsidP="0063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Default="00633B26" w:rsidP="00633B26">
            <w:r w:rsidRPr="00623B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Pr="00574FC3" w:rsidRDefault="00633B26" w:rsidP="00633B26">
            <w:pPr>
              <w:pStyle w:val="TableParagraph"/>
              <w:spacing w:before="34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>SEKOLAH ME</w:t>
            </w:r>
            <w:r>
              <w:rPr>
                <w:rFonts w:ascii="Times New Roman" w:hAnsi="Times New Roman"/>
                <w:color w:val="0F0F0F"/>
                <w:sz w:val="16"/>
                <w:szCs w:val="16"/>
              </w:rPr>
              <w:t>NENGAH AGAMA SAINS KUALA PILAH</w:t>
            </w:r>
          </w:p>
        </w:tc>
      </w:tr>
      <w:tr w:rsidR="00633B26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B26" w:rsidRPr="002F39AC" w:rsidRDefault="00633B26" w:rsidP="0063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Default="00633B26" w:rsidP="00633B26">
            <w:r w:rsidRPr="00623B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NEGERI SEMBILAN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Pr="00574FC3" w:rsidRDefault="00633B26" w:rsidP="00633B26">
            <w:pPr>
              <w:pStyle w:val="TableParagraph"/>
              <w:spacing w:before="26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color w:val="0F0F0F"/>
                <w:sz w:val="16"/>
                <w:szCs w:val="16"/>
              </w:rPr>
              <w:t xml:space="preserve">SEKOLAH MENENGAH AGAMA </w:t>
            </w:r>
            <w:r>
              <w:rPr>
                <w:rFonts w:ascii="Times New Roman" w:hAnsi="Times New Roman"/>
                <w:color w:val="0F0F0F"/>
                <w:sz w:val="16"/>
                <w:szCs w:val="16"/>
              </w:rPr>
              <w:t>TELOK KEMANG</w:t>
            </w:r>
          </w:p>
        </w:tc>
      </w:tr>
      <w:tr w:rsidR="00633B26" w:rsidRPr="002F39AC" w:rsidTr="00633B26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B26" w:rsidRPr="002F39AC" w:rsidRDefault="00633B26" w:rsidP="00F3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Default="00D75063" w:rsidP="00F36472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PAHANG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3B26" w:rsidRPr="00574FC3" w:rsidRDefault="00D75063" w:rsidP="00F36472">
            <w:pPr>
              <w:pStyle w:val="TableParagraph"/>
              <w:spacing w:before="34"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MAAHAD TAHFIZ DARUL ULUM AL-BASRIYAH</w:t>
            </w:r>
          </w:p>
        </w:tc>
      </w:tr>
      <w:tr w:rsidR="00D75063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063" w:rsidRPr="002F39AC" w:rsidRDefault="00D75063" w:rsidP="00D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10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5063" w:rsidRDefault="00D75063" w:rsidP="00D75063">
            <w:r w:rsidRPr="00CD14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PAHANG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63" w:rsidRPr="00574FC3" w:rsidRDefault="00D75063" w:rsidP="00D75063">
            <w:pPr>
              <w:pStyle w:val="TableParagraph"/>
              <w:spacing w:line="26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SEKOLAH AGAMA MAAHAD TAHFIZ WA TA’LIMIL AL-QURAN</w:t>
            </w:r>
          </w:p>
        </w:tc>
      </w:tr>
      <w:tr w:rsidR="00D75063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063" w:rsidRPr="002F39AC" w:rsidRDefault="00D75063" w:rsidP="00D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11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5063" w:rsidRDefault="00D75063" w:rsidP="00D75063">
            <w:r w:rsidRPr="00CD143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PAHANG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63" w:rsidRPr="00574FC3" w:rsidRDefault="00D75063" w:rsidP="00D7506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AL-ITTIHADIAH</w:t>
            </w:r>
          </w:p>
        </w:tc>
      </w:tr>
      <w:tr w:rsidR="00633B26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B26" w:rsidRPr="002F39AC" w:rsidRDefault="00633B26" w:rsidP="00F3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12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B26" w:rsidRDefault="00D75063" w:rsidP="00F36472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PAHANG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3B26" w:rsidRPr="00574FC3" w:rsidRDefault="00D75063" w:rsidP="00F3647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SMA KOTA GELANGGI 3</w:t>
            </w:r>
          </w:p>
        </w:tc>
      </w:tr>
      <w:tr w:rsidR="00633B26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3B26" w:rsidRDefault="00633B26" w:rsidP="00F3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13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3B26" w:rsidRDefault="00D75063" w:rsidP="00F36472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PERAK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3B26" w:rsidRPr="00A51407" w:rsidRDefault="00D75063" w:rsidP="00F36472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MAAHAD TAHFIZ AL-QURAN &amp; AKADEMIK BAKIP (MATAQAB)</w:t>
            </w:r>
          </w:p>
        </w:tc>
      </w:tr>
      <w:tr w:rsidR="00633B26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3B26" w:rsidRDefault="00633B26" w:rsidP="00F3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14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3B26" w:rsidRDefault="00D75063" w:rsidP="00F36472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3B26" w:rsidRPr="00A51407" w:rsidRDefault="00633B26" w:rsidP="00D7506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 xml:space="preserve">SEKOLAH MENENGAH AGAMA </w:t>
            </w:r>
            <w:r w:rsidR="00D75063">
              <w:rPr>
                <w:rFonts w:ascii="Times New Roman" w:hAnsi="Times New Roman"/>
                <w:sz w:val="16"/>
                <w:szCs w:val="16"/>
              </w:rPr>
              <w:t>IMTIAZ KEMAMAN</w:t>
            </w:r>
          </w:p>
        </w:tc>
      </w:tr>
      <w:tr w:rsidR="00D75063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063" w:rsidRDefault="00D75063" w:rsidP="00D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63" w:rsidRDefault="00D75063" w:rsidP="00D75063">
            <w:r w:rsidRPr="000923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63" w:rsidRPr="00A51407" w:rsidRDefault="00D75063" w:rsidP="00D7506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</w:t>
            </w:r>
            <w:r>
              <w:rPr>
                <w:rFonts w:ascii="Times New Roman" w:hAnsi="Times New Roman"/>
                <w:sz w:val="16"/>
                <w:szCs w:val="16"/>
              </w:rPr>
              <w:t>KOLAH MENENGAH IMTIAZ YAYASAN TERENGGANU-BESUT</w:t>
            </w:r>
          </w:p>
        </w:tc>
      </w:tr>
      <w:tr w:rsidR="00D75063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063" w:rsidRDefault="00D75063" w:rsidP="00D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16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63" w:rsidRDefault="00D75063" w:rsidP="00D75063">
            <w:r w:rsidRPr="000923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63" w:rsidRPr="00A51407" w:rsidRDefault="00D75063" w:rsidP="00D7506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</w:t>
            </w:r>
            <w:r>
              <w:rPr>
                <w:rFonts w:ascii="Times New Roman" w:hAnsi="Times New Roman"/>
                <w:sz w:val="16"/>
                <w:szCs w:val="16"/>
              </w:rPr>
              <w:t>KOLAH MENENGAH IMTIAZ YAYASAN TERENGGANU-DUNGUN</w:t>
            </w:r>
          </w:p>
        </w:tc>
      </w:tr>
      <w:tr w:rsidR="00D75063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063" w:rsidRDefault="00D75063" w:rsidP="00D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17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63" w:rsidRDefault="00D75063" w:rsidP="00D75063">
            <w:r w:rsidRPr="000923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63" w:rsidRPr="00A51407" w:rsidRDefault="00D75063" w:rsidP="00D7506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</w:t>
            </w:r>
            <w:r>
              <w:rPr>
                <w:rFonts w:ascii="Times New Roman" w:hAnsi="Times New Roman"/>
                <w:sz w:val="16"/>
                <w:szCs w:val="16"/>
              </w:rPr>
              <w:t>KOLAH MENENGAH IMTIAZ YAYASAN TERENGGANU-KUALA BERANG</w:t>
            </w:r>
          </w:p>
        </w:tc>
      </w:tr>
      <w:tr w:rsidR="00D75063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063" w:rsidRDefault="00D75063" w:rsidP="00D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t>18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63" w:rsidRDefault="00D75063" w:rsidP="00D75063">
            <w:r w:rsidRPr="000923A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TERENGGANU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63" w:rsidRPr="00A51407" w:rsidRDefault="00D75063" w:rsidP="00D75063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>SE</w:t>
            </w:r>
            <w:r>
              <w:rPr>
                <w:rFonts w:ascii="Times New Roman" w:hAnsi="Times New Roman"/>
                <w:sz w:val="16"/>
                <w:szCs w:val="16"/>
              </w:rPr>
              <w:t>KOLAH MENENGAH IMTIAZ YAYASAN TERENGGANU-KUALA TERENGGANU</w:t>
            </w:r>
          </w:p>
        </w:tc>
      </w:tr>
      <w:tr w:rsidR="00D75063" w:rsidRPr="002F39AC" w:rsidTr="00F36472"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063" w:rsidRDefault="00D75063" w:rsidP="00D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MY"/>
              </w:rPr>
              <w:lastRenderedPageBreak/>
              <w:t>19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63" w:rsidRDefault="007C088A" w:rsidP="00D75063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MY"/>
              </w:rPr>
              <w:t>WILAYAH PERSEKUTUAN KUALA LUMPUR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63" w:rsidRPr="00A51407" w:rsidRDefault="00D75063" w:rsidP="007C088A">
            <w:pPr>
              <w:pStyle w:val="TableParagraph"/>
              <w:spacing w:line="268" w:lineRule="auto"/>
              <w:rPr>
                <w:rFonts w:ascii="Times New Roman" w:hAnsi="Times New Roman"/>
                <w:sz w:val="16"/>
                <w:szCs w:val="16"/>
              </w:rPr>
            </w:pPr>
            <w:r w:rsidRPr="00A51407">
              <w:rPr>
                <w:rFonts w:ascii="Times New Roman" w:hAnsi="Times New Roman"/>
                <w:sz w:val="16"/>
                <w:szCs w:val="16"/>
              </w:rPr>
              <w:t xml:space="preserve">SEKOLAH MENENGAH </w:t>
            </w:r>
            <w:r w:rsidR="007C088A">
              <w:rPr>
                <w:rFonts w:ascii="Times New Roman" w:hAnsi="Times New Roman"/>
                <w:sz w:val="16"/>
                <w:szCs w:val="16"/>
              </w:rPr>
              <w:t>INTEGRASI SAINS TAHFIZ (SMISTA) MAIWP</w:t>
            </w:r>
          </w:p>
        </w:tc>
      </w:tr>
    </w:tbl>
    <w:p w:rsidR="00270301" w:rsidRPr="002F39AC" w:rsidRDefault="00270301">
      <w:pPr>
        <w:rPr>
          <w:sz w:val="16"/>
          <w:szCs w:val="16"/>
        </w:rPr>
      </w:pPr>
    </w:p>
    <w:sectPr w:rsidR="00270301" w:rsidRPr="002F39AC" w:rsidSect="006C24F9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r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D1C69"/>
    <w:multiLevelType w:val="multilevel"/>
    <w:tmpl w:val="4D923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FE61675"/>
    <w:multiLevelType w:val="multilevel"/>
    <w:tmpl w:val="8FFC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91BA9"/>
    <w:multiLevelType w:val="multilevel"/>
    <w:tmpl w:val="CBEA44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AC"/>
    <w:rsid w:val="00002CE0"/>
    <w:rsid w:val="0002095B"/>
    <w:rsid w:val="00032D0C"/>
    <w:rsid w:val="00076F34"/>
    <w:rsid w:val="000D303E"/>
    <w:rsid w:val="00185C54"/>
    <w:rsid w:val="001C0AD3"/>
    <w:rsid w:val="00270301"/>
    <w:rsid w:val="002F39AC"/>
    <w:rsid w:val="00350BD1"/>
    <w:rsid w:val="004671BE"/>
    <w:rsid w:val="00502A8C"/>
    <w:rsid w:val="005421B4"/>
    <w:rsid w:val="00574FC3"/>
    <w:rsid w:val="005F6F50"/>
    <w:rsid w:val="00614942"/>
    <w:rsid w:val="00633B26"/>
    <w:rsid w:val="006C24F9"/>
    <w:rsid w:val="007C088A"/>
    <w:rsid w:val="007E3A75"/>
    <w:rsid w:val="00822CFB"/>
    <w:rsid w:val="00875617"/>
    <w:rsid w:val="008843FE"/>
    <w:rsid w:val="008B1E5C"/>
    <w:rsid w:val="0092317F"/>
    <w:rsid w:val="009C5D08"/>
    <w:rsid w:val="00A51407"/>
    <w:rsid w:val="00AE2979"/>
    <w:rsid w:val="00B40D8A"/>
    <w:rsid w:val="00B827D3"/>
    <w:rsid w:val="00BC7965"/>
    <w:rsid w:val="00BD7185"/>
    <w:rsid w:val="00BE0BD7"/>
    <w:rsid w:val="00CC4FB7"/>
    <w:rsid w:val="00D00327"/>
    <w:rsid w:val="00D055E6"/>
    <w:rsid w:val="00D155F1"/>
    <w:rsid w:val="00D21DDC"/>
    <w:rsid w:val="00D57D21"/>
    <w:rsid w:val="00D75063"/>
    <w:rsid w:val="00E019EE"/>
    <w:rsid w:val="00E01C8D"/>
    <w:rsid w:val="00E106B8"/>
    <w:rsid w:val="00ED6A35"/>
    <w:rsid w:val="00F15B5B"/>
    <w:rsid w:val="00F50701"/>
    <w:rsid w:val="00F612FC"/>
    <w:rsid w:val="00FB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A2C30-B4A0-41E4-9216-3494F510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39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paragraph" w:styleId="Heading4">
    <w:name w:val="heading 4"/>
    <w:basedOn w:val="Normal"/>
    <w:link w:val="Heading4Char"/>
    <w:uiPriority w:val="9"/>
    <w:qFormat/>
    <w:rsid w:val="002F39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39AC"/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customStyle="1" w:styleId="Heading4Char">
    <w:name w:val="Heading 4 Char"/>
    <w:basedOn w:val="DefaultParagraphFont"/>
    <w:link w:val="Heading4"/>
    <w:uiPriority w:val="9"/>
    <w:rsid w:val="002F39AC"/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2F39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TableParagraph">
    <w:name w:val="Table Paragraph"/>
    <w:basedOn w:val="Normal"/>
    <w:uiPriority w:val="1"/>
    <w:qFormat/>
    <w:rsid w:val="00574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t" w:eastAsia="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800080"/>
                    <w:right w:val="none" w:sz="0" w:space="0" w:color="auto"/>
                  </w:divBdr>
                  <w:divsChild>
                    <w:div w:id="19689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808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4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864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63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0068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62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60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50407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89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54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229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98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171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583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113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58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072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942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784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505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187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689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6276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3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3822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29048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059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1209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296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83744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23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79142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343259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15811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177774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312072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820589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30658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2776690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4025808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151865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217931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0791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5461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8722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8714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2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9328">
              <w:marLeft w:val="0"/>
              <w:marRight w:val="0"/>
              <w:marTop w:val="0"/>
              <w:marBottom w:val="0"/>
              <w:divBdr>
                <w:top w:val="single" w:sz="48" w:space="15" w:color="6F6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4870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23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33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42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1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Rashidah Ahmad Rathuan</dc:creator>
  <cp:keywords/>
  <dc:description/>
  <cp:lastModifiedBy>Norsyahida Shafie</cp:lastModifiedBy>
  <cp:revision>2</cp:revision>
  <dcterms:created xsi:type="dcterms:W3CDTF">2019-06-25T02:06:00Z</dcterms:created>
  <dcterms:modified xsi:type="dcterms:W3CDTF">2019-06-25T02:06:00Z</dcterms:modified>
</cp:coreProperties>
</file>